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DC1" w:rsidRDefault="00B85F62">
      <w:r>
        <w:t>Vážení rodiče,</w:t>
      </w:r>
    </w:p>
    <w:p w:rsidR="00E349A3" w:rsidRDefault="00B85F62">
      <w:r>
        <w:t>snažíme se hledat řešení současné situace, která je obtížná pro Vás i pro nás. Je nám jasné, že ne všichni se můžete věnovat domácí výuce několik hodin, a my nemáme moc možností, jak Vám ulehčit. Společně se musíme pokusit hledat optimální systém, jak dětem i Vám pomáhat</w:t>
      </w:r>
      <w:r w:rsidR="00E349A3">
        <w:t>.</w:t>
      </w:r>
    </w:p>
    <w:p w:rsidR="00B85F62" w:rsidRDefault="00B85F62">
      <w:r>
        <w:t xml:space="preserve"> Je jasné, že dlouhodobé znemožnění  školní výuky bude mít </w:t>
      </w:r>
      <w:r w:rsidR="00E349A3">
        <w:t>své následky, ale přináší i nové možnosti – učení se režimu, práci s textem, samostudiu a samostatnosti (samozřejmě s ohledem na věk dětí), a i šanci na hezky strávené společné chvíle s Vašimi dětmi.</w:t>
      </w:r>
    </w:p>
    <w:p w:rsidR="00E349A3" w:rsidRPr="00E349A3" w:rsidRDefault="00E349A3">
      <w:pPr>
        <w:rPr>
          <w:u w:val="single"/>
        </w:rPr>
      </w:pPr>
      <w:r w:rsidRPr="00E349A3">
        <w:rPr>
          <w:u w:val="single"/>
        </w:rPr>
        <w:t>Co můžeme my?</w:t>
      </w:r>
    </w:p>
    <w:p w:rsidR="00E349A3" w:rsidRDefault="00E349A3">
      <w:r>
        <w:t>Připravovat dětem studijní materiály a Vám návod, jak s dětmi pracovat. Být Vám k dispozici k osobním konzultacím i na telefonu. Učit se, jak nastalou situaci co nejlépe řešit. Tím Vás prosíme o toleranci a pochopení, protože jsme se v ní všichni ocitli poprvé.</w:t>
      </w:r>
    </w:p>
    <w:p w:rsidR="00E349A3" w:rsidRDefault="00E349A3">
      <w:r>
        <w:t>Učivo, které dětem budeme zadávat</w:t>
      </w:r>
      <w:r w:rsidR="00004965">
        <w:t>, bude základní, s možností využít cvičení v učebnicích (zadávání přes email a facebook). Máme pracovní listy, které umožňují lepší pochopení a procvičení - chtěly bychom umístit před školu box, kde byste si mohli kdykoliv vyzvednout vytištěné materiály a donést vypracované úkoly – na frekvenci teprve pracujeme (např. pondělí a čtvrtek). Myslíme, že je nám všem jasné, že bez průběžné kontroly můžeme sklouznout k vážnějším potížím v budoucnosti.</w:t>
      </w:r>
    </w:p>
    <w:p w:rsidR="00E349A3" w:rsidRPr="00E349A3" w:rsidRDefault="00E349A3">
      <w:pPr>
        <w:rPr>
          <w:u w:val="single"/>
        </w:rPr>
      </w:pPr>
      <w:r w:rsidRPr="00E349A3">
        <w:rPr>
          <w:u w:val="single"/>
        </w:rPr>
        <w:t>Co můžete Vy?</w:t>
      </w:r>
    </w:p>
    <w:p w:rsidR="00E349A3" w:rsidRDefault="00E349A3">
      <w:r>
        <w:t>Být s námi v kontaktu, pomáhat dětem, navrhovat řešení, která Vás třeba napadnou.</w:t>
      </w:r>
    </w:p>
    <w:p w:rsidR="00004965" w:rsidRDefault="00004965">
      <w:r>
        <w:t>Stanovit si určitý režim ,,na míru“, kdy se bude dítě věnovat školní práci (nejlépe rozdělit do více časových úseků, nechat dítě navrhovat, vše sepsat a vytvořit si rozvrh, který by mělo na očích, zařadit třeba i cvičení, malování</w:t>
      </w:r>
      <w:r w:rsidR="006D2755">
        <w:t>,</w:t>
      </w:r>
      <w:r>
        <w:t xml:space="preserve"> případně vytváření</w:t>
      </w:r>
      <w:r w:rsidR="006D2755">
        <w:t xml:space="preserve"> nějakých výrobků, kterými se pak můžou pochlubit ve škole).</w:t>
      </w:r>
    </w:p>
    <w:p w:rsidR="006D2755" w:rsidRDefault="006D2755">
      <w:r>
        <w:t>Zachovávat klid, pokud dítěti něco nepůjde. A volat – pomůžeme.</w:t>
      </w:r>
    </w:p>
    <w:p w:rsidR="006D2755" w:rsidRDefault="006D2755">
      <w:r>
        <w:t>Děti budou mít prostor na pravidelné čtení, některé rády píší slohy – možná budete překvapeni, jak skvělé mají nápady. Možná stojí za úvahu (3. – 5.</w:t>
      </w:r>
      <w:r w:rsidR="001F3F38">
        <w:t>r.) dát jim nějaké téma nebo návrh třeba na pohádku.</w:t>
      </w:r>
    </w:p>
    <w:p w:rsidR="001F3F38" w:rsidRDefault="001F3F38">
      <w:r>
        <w:t>Máme všichni – ač nedobrovolně – možnost vyzkoušet si něco nového. Zajímají nás Vaše zkušenosti, návrhy, řešení – můžeme je zveřejnit pro ostat ní cestou, kterou navrhnete. Děkujeme.</w:t>
      </w:r>
      <w:bookmarkStart w:id="0" w:name="_GoBack"/>
      <w:bookmarkEnd w:id="0"/>
    </w:p>
    <w:p w:rsidR="00E349A3" w:rsidRDefault="00E349A3"/>
    <w:sectPr w:rsidR="00E349A3" w:rsidSect="00CC0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85F62"/>
    <w:rsid w:val="00004965"/>
    <w:rsid w:val="000B0DC1"/>
    <w:rsid w:val="001F3F38"/>
    <w:rsid w:val="00567695"/>
    <w:rsid w:val="00615258"/>
    <w:rsid w:val="006D2755"/>
    <w:rsid w:val="00B85F62"/>
    <w:rsid w:val="00CC0DCE"/>
    <w:rsid w:val="00E34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D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admin</cp:lastModifiedBy>
  <cp:revision>2</cp:revision>
  <cp:lastPrinted>2020-03-12T08:53:00Z</cp:lastPrinted>
  <dcterms:created xsi:type="dcterms:W3CDTF">2020-03-12T17:57:00Z</dcterms:created>
  <dcterms:modified xsi:type="dcterms:W3CDTF">2020-03-12T17:57:00Z</dcterms:modified>
</cp:coreProperties>
</file>